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EE" w:rsidRDefault="00496206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黑体"/>
          <w:spacing w:val="-8"/>
          <w:sz w:val="36"/>
          <w:szCs w:val="36"/>
        </w:rPr>
      </w:pPr>
      <w:r>
        <w:rPr>
          <w:rFonts w:ascii="方正小标宋简体" w:eastAsia="方正小标宋简体" w:hAnsi="黑体" w:hint="eastAsia"/>
          <w:spacing w:val="-8"/>
          <w:sz w:val="36"/>
          <w:szCs w:val="36"/>
        </w:rPr>
        <w:t>201</w:t>
      </w:r>
      <w:bookmarkStart w:id="0" w:name="_GoBack"/>
      <w:bookmarkEnd w:id="0"/>
      <w:r w:rsidR="00872BCB">
        <w:rPr>
          <w:rFonts w:ascii="方正小标宋简体" w:eastAsia="方正小标宋简体" w:hAnsi="黑体" w:hint="eastAsia"/>
          <w:spacing w:val="-8"/>
          <w:sz w:val="36"/>
          <w:szCs w:val="36"/>
        </w:rPr>
        <w:t>9</w:t>
      </w:r>
      <w:r w:rsidR="005E52EE">
        <w:rPr>
          <w:rFonts w:ascii="方正小标宋简体" w:eastAsia="方正小标宋简体" w:hAnsi="黑体" w:hint="eastAsia"/>
          <w:spacing w:val="-8"/>
          <w:sz w:val="36"/>
          <w:szCs w:val="36"/>
        </w:rPr>
        <w:t>年人民日报文化传媒有限公司</w:t>
      </w:r>
    </w:p>
    <w:p w:rsidR="00B02854" w:rsidRDefault="005E52EE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黑体"/>
          <w:spacing w:val="-8"/>
          <w:sz w:val="36"/>
          <w:szCs w:val="36"/>
        </w:rPr>
      </w:pPr>
      <w:r>
        <w:rPr>
          <w:rFonts w:ascii="方正小标宋简体" w:eastAsia="方正小标宋简体" w:hAnsi="黑体" w:hint="eastAsia"/>
          <w:spacing w:val="-8"/>
          <w:sz w:val="36"/>
          <w:szCs w:val="36"/>
        </w:rPr>
        <w:t>宁夏分公司</w:t>
      </w:r>
      <w:r w:rsidR="00496206">
        <w:rPr>
          <w:rFonts w:ascii="方正小标宋简体" w:eastAsia="方正小标宋简体" w:hAnsi="黑体" w:hint="eastAsia"/>
          <w:spacing w:val="-8"/>
          <w:sz w:val="36"/>
          <w:szCs w:val="36"/>
        </w:rPr>
        <w:t>招聘人员报名表</w:t>
      </w:r>
    </w:p>
    <w:p w:rsidR="00B02854" w:rsidRDefault="00B02854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黑体" w:cs="Arial"/>
          <w:color w:val="000000"/>
          <w:spacing w:val="-8"/>
          <w:kern w:val="0"/>
          <w:sz w:val="36"/>
          <w:szCs w:val="36"/>
        </w:rPr>
      </w:pPr>
    </w:p>
    <w:tbl>
      <w:tblPr>
        <w:tblW w:w="90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 w:rsidR="00B02854">
        <w:trPr>
          <w:trHeight w:val="686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B02854">
        <w:trPr>
          <w:trHeight w:val="772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621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290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689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工作单位</w:t>
            </w:r>
          </w:p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621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546"/>
          <w:tblCellSpacing w:w="0" w:type="dxa"/>
          <w:jc w:val="center"/>
        </w:trPr>
        <w:tc>
          <w:tcPr>
            <w:tcW w:w="14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688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 w:rsidTr="005E52EE">
        <w:trPr>
          <w:trHeight w:val="3203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2854">
        <w:trPr>
          <w:trHeight w:val="2106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4799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939"/>
          <w:tblCellSpacing w:w="0" w:type="dxa"/>
          <w:jc w:val="center"/>
        </w:trPr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 w:rsidR="00B02854" w:rsidRDefault="00496206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 w:rsidR="00B02854" w:rsidRDefault="00496206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 w:rsidR="00B02854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B02854">
        <w:trPr>
          <w:trHeight w:val="2980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报考人员</w:t>
            </w:r>
          </w:p>
          <w:p w:rsidR="00B02854" w:rsidRDefault="00496206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854" w:rsidRDefault="00B02854">
            <w:pPr>
              <w:widowControl/>
              <w:spacing w:line="330" w:lineRule="atLeast"/>
              <w:ind w:firstLineChars="150" w:firstLine="31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B02854" w:rsidRDefault="00496206">
            <w:pPr>
              <w:widowControl/>
              <w:spacing w:line="330" w:lineRule="atLeast"/>
              <w:ind w:firstLineChars="200" w:firstLine="42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</w:p>
          <w:p w:rsidR="00B02854" w:rsidRDefault="00B02854">
            <w:pPr>
              <w:widowControl/>
              <w:spacing w:line="330" w:lineRule="atLeast"/>
              <w:ind w:firstLineChars="450" w:firstLine="94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B02854" w:rsidRDefault="00B02854">
            <w:pPr>
              <w:widowControl/>
              <w:spacing w:line="330" w:lineRule="atLeast"/>
              <w:ind w:firstLineChars="450" w:firstLine="94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B02854" w:rsidRDefault="00496206">
            <w:pPr>
              <w:widowControl/>
              <w:spacing w:line="330" w:lineRule="atLeast"/>
              <w:ind w:firstLineChars="1700" w:firstLine="357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  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 w:rsidR="00B02854" w:rsidRDefault="00B02854">
            <w:pPr>
              <w:widowControl/>
              <w:spacing w:line="330" w:lineRule="atLeast"/>
              <w:ind w:firstLineChars="1700" w:firstLine="357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B02854" w:rsidRDefault="00496206">
            <w:pPr>
              <w:widowControl/>
              <w:spacing w:line="330" w:lineRule="atLeast"/>
              <w:ind w:firstLineChars="1900" w:firstLine="39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 w:rsidR="00B02854" w:rsidRDefault="00B02854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:rsidR="00B02854" w:rsidRDefault="00B02854">
      <w:pPr>
        <w:rPr>
          <w:rFonts w:ascii="仿宋_GB2312" w:eastAsia="仿宋_GB2312"/>
        </w:rPr>
      </w:pPr>
    </w:p>
    <w:sectPr w:rsidR="00B02854" w:rsidSect="00B02854">
      <w:headerReference w:type="default" r:id="rId7"/>
      <w:footerReference w:type="even" r:id="rId8"/>
      <w:footerReference w:type="default" r:id="rId9"/>
      <w:pgSz w:w="11906" w:h="16838"/>
      <w:pgMar w:top="1418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4B" w:rsidRDefault="00F6314B" w:rsidP="00B02854">
      <w:r>
        <w:separator/>
      </w:r>
    </w:p>
  </w:endnote>
  <w:endnote w:type="continuationSeparator" w:id="0">
    <w:p w:rsidR="00F6314B" w:rsidRDefault="00F6314B" w:rsidP="00B0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54" w:rsidRDefault="00185EB6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496206">
      <w:rPr>
        <w:rStyle w:val="a9"/>
      </w:rPr>
      <w:instrText xml:space="preserve">PAGE  </w:instrText>
    </w:r>
    <w:r>
      <w:fldChar w:fldCharType="end"/>
    </w:r>
  </w:p>
  <w:p w:rsidR="00B02854" w:rsidRDefault="00B028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54" w:rsidRDefault="00185EB6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496206">
      <w:rPr>
        <w:rStyle w:val="a9"/>
      </w:rPr>
      <w:instrText xml:space="preserve">PAGE  </w:instrText>
    </w:r>
    <w:r>
      <w:fldChar w:fldCharType="separate"/>
    </w:r>
    <w:r w:rsidR="00872BCB">
      <w:rPr>
        <w:rStyle w:val="a9"/>
        <w:noProof/>
      </w:rPr>
      <w:t>1</w:t>
    </w:r>
    <w:r>
      <w:fldChar w:fldCharType="end"/>
    </w:r>
  </w:p>
  <w:p w:rsidR="00B02854" w:rsidRDefault="00B028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4B" w:rsidRDefault="00F6314B" w:rsidP="00B02854">
      <w:r>
        <w:separator/>
      </w:r>
    </w:p>
  </w:footnote>
  <w:footnote w:type="continuationSeparator" w:id="0">
    <w:p w:rsidR="00F6314B" w:rsidRDefault="00F6314B" w:rsidP="00B02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54" w:rsidRDefault="00B0285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6B7"/>
    <w:rsid w:val="00020F0F"/>
    <w:rsid w:val="00023BFC"/>
    <w:rsid w:val="00072F1E"/>
    <w:rsid w:val="000A346F"/>
    <w:rsid w:val="000C24D3"/>
    <w:rsid w:val="000E388B"/>
    <w:rsid w:val="000E7A39"/>
    <w:rsid w:val="001740E4"/>
    <w:rsid w:val="00185EB6"/>
    <w:rsid w:val="00186585"/>
    <w:rsid w:val="00197D29"/>
    <w:rsid w:val="001C1D0F"/>
    <w:rsid w:val="001F2FAB"/>
    <w:rsid w:val="002119C9"/>
    <w:rsid w:val="002124F8"/>
    <w:rsid w:val="00243942"/>
    <w:rsid w:val="00276354"/>
    <w:rsid w:val="002E4B74"/>
    <w:rsid w:val="00354FB9"/>
    <w:rsid w:val="003F2572"/>
    <w:rsid w:val="003F78CE"/>
    <w:rsid w:val="00405FA9"/>
    <w:rsid w:val="0043141D"/>
    <w:rsid w:val="00433641"/>
    <w:rsid w:val="0044335C"/>
    <w:rsid w:val="0046520A"/>
    <w:rsid w:val="00487E1B"/>
    <w:rsid w:val="00496206"/>
    <w:rsid w:val="004E24C6"/>
    <w:rsid w:val="005C1BD7"/>
    <w:rsid w:val="005C36F0"/>
    <w:rsid w:val="005E52EE"/>
    <w:rsid w:val="006D72A5"/>
    <w:rsid w:val="00711B2F"/>
    <w:rsid w:val="00770745"/>
    <w:rsid w:val="007775C9"/>
    <w:rsid w:val="007924DD"/>
    <w:rsid w:val="007B753E"/>
    <w:rsid w:val="00801274"/>
    <w:rsid w:val="00801B54"/>
    <w:rsid w:val="00814106"/>
    <w:rsid w:val="00872BCB"/>
    <w:rsid w:val="008754BA"/>
    <w:rsid w:val="0089600B"/>
    <w:rsid w:val="008A3D8C"/>
    <w:rsid w:val="008A61A8"/>
    <w:rsid w:val="008C0548"/>
    <w:rsid w:val="00921FB4"/>
    <w:rsid w:val="009267F3"/>
    <w:rsid w:val="00984AD0"/>
    <w:rsid w:val="00A65B4D"/>
    <w:rsid w:val="00A841B8"/>
    <w:rsid w:val="00A9105B"/>
    <w:rsid w:val="00AA2C1A"/>
    <w:rsid w:val="00AB3E9D"/>
    <w:rsid w:val="00AB4BAF"/>
    <w:rsid w:val="00AF1579"/>
    <w:rsid w:val="00B02854"/>
    <w:rsid w:val="00B040E2"/>
    <w:rsid w:val="00B115DE"/>
    <w:rsid w:val="00B71DD5"/>
    <w:rsid w:val="00BA0A61"/>
    <w:rsid w:val="00BB4EBA"/>
    <w:rsid w:val="00BF4626"/>
    <w:rsid w:val="00C11F4F"/>
    <w:rsid w:val="00C565B8"/>
    <w:rsid w:val="00C7261E"/>
    <w:rsid w:val="00CE7C53"/>
    <w:rsid w:val="00D02510"/>
    <w:rsid w:val="00D0689E"/>
    <w:rsid w:val="00D20C4E"/>
    <w:rsid w:val="00D23B3C"/>
    <w:rsid w:val="00D56102"/>
    <w:rsid w:val="00D56344"/>
    <w:rsid w:val="00D606B7"/>
    <w:rsid w:val="00D97A6B"/>
    <w:rsid w:val="00DC4AFD"/>
    <w:rsid w:val="00DD0136"/>
    <w:rsid w:val="00DD0B06"/>
    <w:rsid w:val="00DE0E19"/>
    <w:rsid w:val="00E3625C"/>
    <w:rsid w:val="00EB4CC3"/>
    <w:rsid w:val="00ED311E"/>
    <w:rsid w:val="00F011F4"/>
    <w:rsid w:val="00F16C44"/>
    <w:rsid w:val="00F33885"/>
    <w:rsid w:val="00F6314B"/>
    <w:rsid w:val="04664A43"/>
    <w:rsid w:val="0C323D10"/>
    <w:rsid w:val="13E968BA"/>
    <w:rsid w:val="14FA66F7"/>
    <w:rsid w:val="1A524C3A"/>
    <w:rsid w:val="2A2D713F"/>
    <w:rsid w:val="3DB8304E"/>
    <w:rsid w:val="4ECE1A58"/>
    <w:rsid w:val="53FA3C53"/>
    <w:rsid w:val="551F080C"/>
    <w:rsid w:val="603B43A7"/>
    <w:rsid w:val="607D58EA"/>
    <w:rsid w:val="64BB77F9"/>
    <w:rsid w:val="64C57365"/>
    <w:rsid w:val="753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2854"/>
    <w:pPr>
      <w:ind w:leftChars="2500" w:left="100"/>
    </w:pPr>
  </w:style>
  <w:style w:type="paragraph" w:styleId="a4">
    <w:name w:val="Balloon Text"/>
    <w:basedOn w:val="a"/>
    <w:semiHidden/>
    <w:rsid w:val="00B02854"/>
    <w:rPr>
      <w:sz w:val="18"/>
      <w:szCs w:val="18"/>
    </w:rPr>
  </w:style>
  <w:style w:type="paragraph" w:styleId="a5">
    <w:name w:val="footer"/>
    <w:basedOn w:val="a"/>
    <w:rsid w:val="00B0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B0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028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B02854"/>
    <w:rPr>
      <w:b/>
      <w:bCs/>
    </w:rPr>
  </w:style>
  <w:style w:type="character" w:styleId="a9">
    <w:name w:val="page number"/>
    <w:basedOn w:val="a0"/>
    <w:qFormat/>
    <w:rsid w:val="00B02854"/>
  </w:style>
  <w:style w:type="character" w:customStyle="1" w:styleId="apple-converted-space">
    <w:name w:val="apple-converted-space"/>
    <w:basedOn w:val="a0"/>
    <w:qFormat/>
    <w:rsid w:val="00B028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宜宾临港经济技术开发区白沙湾街道</dc:title>
  <dc:creator>白世强</dc:creator>
  <cp:lastModifiedBy>user</cp:lastModifiedBy>
  <cp:revision>10</cp:revision>
  <cp:lastPrinted>2017-12-14T02:51:00Z</cp:lastPrinted>
  <dcterms:created xsi:type="dcterms:W3CDTF">2017-11-22T03:42:00Z</dcterms:created>
  <dcterms:modified xsi:type="dcterms:W3CDTF">2019-02-14T09:07:00Z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