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30" w:lineRule="atLeast"/>
        <w:jc w:val="center"/>
        <w:rPr>
          <w:rFonts w:ascii="方正小标宋简体" w:hAnsi="黑体" w:eastAsia="方正小标宋简体"/>
          <w:spacing w:val="-8"/>
          <w:sz w:val="36"/>
          <w:szCs w:val="36"/>
        </w:rPr>
      </w:pPr>
      <w:r>
        <w:rPr>
          <w:rFonts w:hint="eastAsia" w:ascii="方正小标宋简体" w:hAnsi="黑体" w:eastAsia="方正小标宋简体"/>
          <w:spacing w:val="-8"/>
          <w:sz w:val="36"/>
          <w:szCs w:val="36"/>
          <w:lang w:val="en-US" w:eastAsia="zh-CN"/>
        </w:rPr>
        <w:t>2018</w:t>
      </w:r>
      <w:bookmarkStart w:id="0" w:name="_GoBack"/>
      <w:bookmarkEnd w:id="0"/>
      <w:r>
        <w:rPr>
          <w:rFonts w:hint="eastAsia" w:ascii="方正小标宋简体" w:hAnsi="黑体" w:eastAsia="方正小标宋简体"/>
          <w:spacing w:val="-8"/>
          <w:sz w:val="36"/>
          <w:szCs w:val="36"/>
          <w:lang w:eastAsia="zh-CN"/>
        </w:rPr>
        <w:t>人民网</w:t>
      </w:r>
      <w:r>
        <w:rPr>
          <w:rFonts w:hint="eastAsia" w:ascii="方正小标宋简体" w:hAnsi="黑体" w:eastAsia="方正小标宋简体"/>
          <w:spacing w:val="-8"/>
          <w:sz w:val="36"/>
          <w:szCs w:val="36"/>
        </w:rPr>
        <w:t>招聘人员报名表</w:t>
      </w:r>
    </w:p>
    <w:p>
      <w:pPr>
        <w:widowControl/>
        <w:shd w:val="clear" w:color="auto" w:fill="FFFFFF"/>
        <w:spacing w:line="330" w:lineRule="atLeast"/>
        <w:jc w:val="center"/>
        <w:rPr>
          <w:rFonts w:ascii="方正小标宋简体" w:hAnsi="黑体" w:eastAsia="方正小标宋简体" w:cs="Arial"/>
          <w:color w:val="000000"/>
          <w:spacing w:val="-8"/>
          <w:kern w:val="0"/>
          <w:sz w:val="36"/>
          <w:szCs w:val="36"/>
        </w:rPr>
      </w:pPr>
    </w:p>
    <w:tbl>
      <w:tblPr>
        <w:tblStyle w:val="10"/>
        <w:tblW w:w="9053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6"/>
        <w:gridCol w:w="1417"/>
        <w:gridCol w:w="1134"/>
        <w:gridCol w:w="1035"/>
        <w:gridCol w:w="25"/>
        <w:gridCol w:w="411"/>
        <w:gridCol w:w="430"/>
        <w:gridCol w:w="214"/>
        <w:gridCol w:w="824"/>
        <w:gridCol w:w="209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tblCellSpacing w:w="0" w:type="dxa"/>
          <w:jc w:val="center"/>
        </w:trPr>
        <w:tc>
          <w:tcPr>
            <w:tcW w:w="1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姓  名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93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tblCellSpacing w:w="0" w:type="dxa"/>
          <w:jc w:val="center"/>
        </w:trPr>
        <w:tc>
          <w:tcPr>
            <w:tcW w:w="1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性  别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0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84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政治</w:t>
            </w:r>
          </w:p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03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tblCellSpacing w:w="0" w:type="dxa"/>
          <w:jc w:val="center"/>
        </w:trPr>
        <w:tc>
          <w:tcPr>
            <w:tcW w:w="1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民  族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0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84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03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tblCellSpacing w:w="0" w:type="dxa"/>
          <w:jc w:val="center"/>
        </w:trPr>
        <w:tc>
          <w:tcPr>
            <w:tcW w:w="1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293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tblCellSpacing w:w="0" w:type="dxa"/>
          <w:jc w:val="center"/>
        </w:trPr>
        <w:tc>
          <w:tcPr>
            <w:tcW w:w="1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现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工作单位</w:t>
            </w:r>
          </w:p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及职务</w:t>
            </w:r>
          </w:p>
        </w:tc>
        <w:tc>
          <w:tcPr>
            <w:tcW w:w="445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3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身体状况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tblCellSpacing w:w="0" w:type="dxa"/>
          <w:jc w:val="center"/>
        </w:trPr>
        <w:tc>
          <w:tcPr>
            <w:tcW w:w="1466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7587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tblCellSpacing w:w="0" w:type="dxa"/>
          <w:jc w:val="center"/>
        </w:trPr>
        <w:tc>
          <w:tcPr>
            <w:tcW w:w="1466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家庭详细住址</w:t>
            </w:r>
          </w:p>
        </w:tc>
        <w:tc>
          <w:tcPr>
            <w:tcW w:w="7587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tblCellSpacing w:w="0" w:type="dxa"/>
          <w:jc w:val="center"/>
        </w:trPr>
        <w:tc>
          <w:tcPr>
            <w:tcW w:w="1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手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机</w:t>
            </w:r>
          </w:p>
        </w:tc>
        <w:tc>
          <w:tcPr>
            <w:tcW w:w="25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7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56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6" w:hRule="atLeast"/>
          <w:tblCellSpacing w:w="0" w:type="dxa"/>
          <w:jc w:val="center"/>
        </w:trPr>
        <w:tc>
          <w:tcPr>
            <w:tcW w:w="1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个人简历</w:t>
            </w:r>
          </w:p>
        </w:tc>
        <w:tc>
          <w:tcPr>
            <w:tcW w:w="7587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6" w:hRule="atLeast"/>
          <w:tblCellSpacing w:w="0" w:type="dxa"/>
          <w:jc w:val="center"/>
        </w:trPr>
        <w:tc>
          <w:tcPr>
            <w:tcW w:w="1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个人特长</w:t>
            </w:r>
          </w:p>
        </w:tc>
        <w:tc>
          <w:tcPr>
            <w:tcW w:w="7587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9" w:hRule="atLeast"/>
          <w:tblCellSpacing w:w="0" w:type="dxa"/>
          <w:jc w:val="center"/>
        </w:trPr>
        <w:tc>
          <w:tcPr>
            <w:tcW w:w="1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7587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  <w:tblCellSpacing w:w="0" w:type="dxa"/>
          <w:jc w:val="center"/>
        </w:trPr>
        <w:tc>
          <w:tcPr>
            <w:tcW w:w="1466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家庭主要</w:t>
            </w:r>
          </w:p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成员及重</w:t>
            </w:r>
          </w:p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要社会关系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称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谓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姓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出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生</w:t>
            </w:r>
          </w:p>
          <w:p>
            <w:pPr>
              <w:widowControl/>
              <w:spacing w:line="30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08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政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治</w:t>
            </w:r>
          </w:p>
          <w:p>
            <w:pPr>
              <w:widowControl/>
              <w:spacing w:line="30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面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貌</w:t>
            </w:r>
          </w:p>
        </w:tc>
        <w:tc>
          <w:tcPr>
            <w:tcW w:w="29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tblCellSpacing w:w="0" w:type="dxa"/>
          <w:jc w:val="center"/>
        </w:trPr>
        <w:tc>
          <w:tcPr>
            <w:tcW w:w="146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9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tblCellSpacing w:w="0" w:type="dxa"/>
          <w:jc w:val="center"/>
        </w:trPr>
        <w:tc>
          <w:tcPr>
            <w:tcW w:w="146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9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tblCellSpacing w:w="0" w:type="dxa"/>
          <w:jc w:val="center"/>
        </w:trPr>
        <w:tc>
          <w:tcPr>
            <w:tcW w:w="146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9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tblCellSpacing w:w="0" w:type="dxa"/>
          <w:jc w:val="center"/>
        </w:trPr>
        <w:tc>
          <w:tcPr>
            <w:tcW w:w="146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9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tblCellSpacing w:w="0" w:type="dxa"/>
          <w:jc w:val="center"/>
        </w:trPr>
        <w:tc>
          <w:tcPr>
            <w:tcW w:w="1466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9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tblCellSpacing w:w="0" w:type="dxa"/>
          <w:jc w:val="center"/>
        </w:trPr>
        <w:tc>
          <w:tcPr>
            <w:tcW w:w="1466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</w:pP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9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0" w:hRule="atLeast"/>
          <w:tblCellSpacing w:w="0" w:type="dxa"/>
          <w:jc w:val="center"/>
        </w:trPr>
        <w:tc>
          <w:tcPr>
            <w:tcW w:w="1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报考人员</w:t>
            </w:r>
          </w:p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7587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ind w:firstLine="315" w:firstLineChars="150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30" w:lineRule="atLeast"/>
              <w:ind w:firstLine="420" w:firstLineChars="200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本人承诺所填信息全部属实，如有虚假，后果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自负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。</w:t>
            </w:r>
          </w:p>
          <w:p>
            <w:pPr>
              <w:widowControl/>
              <w:spacing w:line="330" w:lineRule="atLeast"/>
              <w:ind w:firstLine="945" w:firstLineChars="4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30" w:lineRule="atLeast"/>
              <w:ind w:firstLine="945" w:firstLineChars="4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30" w:lineRule="atLeast"/>
              <w:ind w:firstLine="3570" w:firstLineChars="170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签字：      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  </w:t>
            </w:r>
          </w:p>
          <w:p>
            <w:pPr>
              <w:widowControl/>
              <w:spacing w:line="330" w:lineRule="atLeast"/>
              <w:ind w:firstLine="3570" w:firstLineChars="170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30" w:lineRule="atLeast"/>
              <w:ind w:firstLine="3990" w:firstLineChars="190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  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   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日</w:t>
            </w:r>
          </w:p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ascii="仿宋_GB2312" w:eastAsia="仿宋_GB231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18" w:right="1474" w:bottom="136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2</w:t>
    </w:r>
    <w: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06B7"/>
    <w:rsid w:val="00020F0F"/>
    <w:rsid w:val="00023BFC"/>
    <w:rsid w:val="00072F1E"/>
    <w:rsid w:val="000A346F"/>
    <w:rsid w:val="000C24D3"/>
    <w:rsid w:val="000E388B"/>
    <w:rsid w:val="000E7A39"/>
    <w:rsid w:val="001740E4"/>
    <w:rsid w:val="00186585"/>
    <w:rsid w:val="00197D29"/>
    <w:rsid w:val="001C1D0F"/>
    <w:rsid w:val="001F2FAB"/>
    <w:rsid w:val="002119C9"/>
    <w:rsid w:val="002124F8"/>
    <w:rsid w:val="00243942"/>
    <w:rsid w:val="00276354"/>
    <w:rsid w:val="002E4B74"/>
    <w:rsid w:val="00354FB9"/>
    <w:rsid w:val="003F2572"/>
    <w:rsid w:val="003F78CE"/>
    <w:rsid w:val="00405FA9"/>
    <w:rsid w:val="0043141D"/>
    <w:rsid w:val="00433641"/>
    <w:rsid w:val="0044335C"/>
    <w:rsid w:val="0046520A"/>
    <w:rsid w:val="00487E1B"/>
    <w:rsid w:val="004E24C6"/>
    <w:rsid w:val="005C1BD7"/>
    <w:rsid w:val="005C36F0"/>
    <w:rsid w:val="006D72A5"/>
    <w:rsid w:val="00711B2F"/>
    <w:rsid w:val="00770745"/>
    <w:rsid w:val="007775C9"/>
    <w:rsid w:val="007924DD"/>
    <w:rsid w:val="007B753E"/>
    <w:rsid w:val="00801274"/>
    <w:rsid w:val="00801B54"/>
    <w:rsid w:val="00814106"/>
    <w:rsid w:val="008754BA"/>
    <w:rsid w:val="0089600B"/>
    <w:rsid w:val="008A3D8C"/>
    <w:rsid w:val="008A61A8"/>
    <w:rsid w:val="008C0548"/>
    <w:rsid w:val="00921FB4"/>
    <w:rsid w:val="009267F3"/>
    <w:rsid w:val="00984AD0"/>
    <w:rsid w:val="00A65B4D"/>
    <w:rsid w:val="00A841B8"/>
    <w:rsid w:val="00A9105B"/>
    <w:rsid w:val="00AA2C1A"/>
    <w:rsid w:val="00AB3E9D"/>
    <w:rsid w:val="00AB4BAF"/>
    <w:rsid w:val="00AF1579"/>
    <w:rsid w:val="00B040E2"/>
    <w:rsid w:val="00B115DE"/>
    <w:rsid w:val="00B71DD5"/>
    <w:rsid w:val="00BA0A61"/>
    <w:rsid w:val="00BB4EBA"/>
    <w:rsid w:val="00BF4626"/>
    <w:rsid w:val="00C11F4F"/>
    <w:rsid w:val="00C565B8"/>
    <w:rsid w:val="00C7261E"/>
    <w:rsid w:val="00CE7C53"/>
    <w:rsid w:val="00D02510"/>
    <w:rsid w:val="00D0689E"/>
    <w:rsid w:val="00D20C4E"/>
    <w:rsid w:val="00D23B3C"/>
    <w:rsid w:val="00D56102"/>
    <w:rsid w:val="00D56344"/>
    <w:rsid w:val="00D606B7"/>
    <w:rsid w:val="00D97A6B"/>
    <w:rsid w:val="00DC4AFD"/>
    <w:rsid w:val="00DD0136"/>
    <w:rsid w:val="00DD0B06"/>
    <w:rsid w:val="00DE0E19"/>
    <w:rsid w:val="00E3625C"/>
    <w:rsid w:val="00EB4CC3"/>
    <w:rsid w:val="00ED311E"/>
    <w:rsid w:val="00F011F4"/>
    <w:rsid w:val="00F16C44"/>
    <w:rsid w:val="00F33885"/>
    <w:rsid w:val="04664A43"/>
    <w:rsid w:val="0C323D10"/>
    <w:rsid w:val="13E968BA"/>
    <w:rsid w:val="14FA66F7"/>
    <w:rsid w:val="1A524C3A"/>
    <w:rsid w:val="2A2D713F"/>
    <w:rsid w:val="3DB8304E"/>
    <w:rsid w:val="4ECE1A58"/>
    <w:rsid w:val="53FA3C53"/>
    <w:rsid w:val="551F080C"/>
    <w:rsid w:val="603B43A7"/>
    <w:rsid w:val="607D58EA"/>
    <w:rsid w:val="64BB77F9"/>
    <w:rsid w:val="64C57365"/>
    <w:rsid w:val="7538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  <w:style w:type="character" w:customStyle="1" w:styleId="11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50</Words>
  <Characters>285</Characters>
  <Lines>2</Lines>
  <Paragraphs>1</Paragraphs>
  <TotalTime>20</TotalTime>
  <ScaleCrop>false</ScaleCrop>
  <LinksUpToDate>false</LinksUpToDate>
  <CharactersWithSpaces>334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2017-11-22T03:42:00Z</dcterms:created>
  <dc:creator>白世强</dc:creator>
  <cp:lastModifiedBy>方开燕</cp:lastModifiedBy>
  <cp:lastPrinted>2017-12-14T02:51:00Z</cp:lastPrinted>
  <dcterms:modified xsi:type="dcterms:W3CDTF">2018-05-25T06:10:33Z</dcterms:modified>
  <dc:title>宜宾临港经济技术开发区白沙湾街道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